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32" w:rsidRDefault="0079237A" w:rsidP="00A12E32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A</w:t>
      </w:r>
      <w:r w:rsidR="00A12E32">
        <w:rPr>
          <w:rFonts w:ascii="Calibri" w:eastAsia="Calibri" w:hAnsi="Calibri" w:cs="Calibri"/>
          <w:b/>
        </w:rPr>
        <w:t xml:space="preserve"> VALUTATORE</w:t>
      </w:r>
    </w:p>
    <w:p w:rsidR="00A12E32" w:rsidRDefault="00A12E32" w:rsidP="00A12E32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comparativa dei curricula, di VALUTATORE Interno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all’Istituzione Scolastica per l’attuazione delle azioni:</w:t>
      </w:r>
    </w:p>
    <w:p w:rsidR="00A12E32" w:rsidRDefault="00A12E32" w:rsidP="00A12E32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A12E32" w:rsidRPr="002E5BB8" w:rsidRDefault="00A12E32" w:rsidP="00A12E32">
      <w:pPr>
        <w:widowControl w:val="0"/>
        <w:kinsoku w:val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E5BB8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2E5BB8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2E5BB8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2E5B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</w:t>
      </w:r>
      <w:r w:rsidRPr="002E5BB8">
        <w:rPr>
          <w:b/>
          <w:bCs/>
          <w:i/>
          <w:iCs/>
          <w:sz w:val="22"/>
          <w:szCs w:val="22"/>
        </w:rPr>
        <w:t>codice 10.2.2A-FSEPON-SI-2019-7 codice CUP: J68H18000580007</w:t>
      </w:r>
    </w:p>
    <w:p w:rsidR="00A12E32" w:rsidRDefault="00A12E32" w:rsidP="00A12E32">
      <w:pPr>
        <w:widowControl w:val="0"/>
        <w:spacing w:after="100"/>
        <w:rPr>
          <w:rFonts w:ascii="Calibri" w:eastAsia="Calibri" w:hAnsi="Calibri" w:cs="Calibri"/>
        </w:rPr>
      </w:pP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Il/La sottoscritto/a ______________________________________________________________________</w:t>
      </w: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C.F. __________________________________________________ tel. ________________</w:t>
      </w: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e-mail _____________________________________</w:t>
      </w: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A12E32" w:rsidRPr="002E60D9" w:rsidRDefault="00A12E32" w:rsidP="00A12E3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  <w:r w:rsidRPr="002E60D9">
        <w:rPr>
          <w:rFonts w:asciiTheme="minorHAnsi" w:eastAsia="Calibri" w:hAnsiTheme="minorHAnsi" w:cstheme="minorHAnsi"/>
          <w:b/>
          <w:i/>
          <w:sz w:val="20"/>
          <w:szCs w:val="20"/>
        </w:rPr>
        <w:t>CHIEDE</w:t>
      </w:r>
    </w:p>
    <w:p w:rsidR="00A12E32" w:rsidRPr="002E60D9" w:rsidRDefault="00A12E32" w:rsidP="00A12E3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</w:p>
    <w:p w:rsidR="00A12E32" w:rsidRPr="002E60D9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Di partecipare alla selezione in qualità di docente </w:t>
      </w:r>
      <w:r>
        <w:rPr>
          <w:rFonts w:asciiTheme="minorHAnsi" w:eastAsia="Calibri" w:hAnsiTheme="minorHAnsi" w:cstheme="minorHAnsi"/>
          <w:sz w:val="20"/>
          <w:szCs w:val="20"/>
        </w:rPr>
        <w:t xml:space="preserve">VALUTATORE 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interno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all’istituzione scolastica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, per il seguente progetto </w:t>
      </w:r>
      <w:r w:rsidRPr="002E60D9">
        <w:rPr>
          <w:rFonts w:asciiTheme="minorHAnsi" w:hAnsiTheme="minorHAnsi" w:cstheme="minorHAnsi"/>
          <w:sz w:val="20"/>
          <w:szCs w:val="20"/>
          <w:lang w:eastAsia="en-US"/>
        </w:rPr>
        <w:t>Competenze di base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CODICE </w:t>
      </w:r>
      <w:r w:rsidRPr="002E60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10.2.2A-FSEPON-SI-2019-7</w:t>
      </w:r>
      <w:r w:rsidRPr="002E60D9">
        <w:rPr>
          <w:rFonts w:asciiTheme="minorHAnsi" w:eastAsia="Calibri" w:hAnsiTheme="minorHAnsi" w:cstheme="minorHAnsi"/>
          <w:sz w:val="20"/>
          <w:szCs w:val="20"/>
        </w:rPr>
        <w:t>, per i seguenti moduli formativi:</w:t>
      </w:r>
    </w:p>
    <w:p w:rsidR="00A12E32" w:rsidRDefault="00A12E32" w:rsidP="00A12E32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5"/>
        <w:gridCol w:w="1010"/>
        <w:gridCol w:w="3439"/>
        <w:gridCol w:w="1686"/>
        <w:gridCol w:w="409"/>
        <w:gridCol w:w="2589"/>
      </w:tblGrid>
      <w:tr w:rsidR="00A12E32" w:rsidRPr="00002B4E" w:rsidTr="000B1024">
        <w:trPr>
          <w:trHeight w:val="240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Pr="00002B4E" w:rsidRDefault="00A12E32" w:rsidP="000B10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B4E">
              <w:rPr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Figura professionale richiesta</w:t>
            </w:r>
          </w:p>
        </w:tc>
      </w:tr>
      <w:tr w:rsidR="00A12E32" w:rsidRPr="00002B4E" w:rsidTr="000B1024">
        <w:trPr>
          <w:trHeight w:val="421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Pr="00002B4E" w:rsidRDefault="00A12E32" w:rsidP="000B1024">
            <w:pPr>
              <w:rPr>
                <w:b/>
                <w:bCs/>
                <w:sz w:val="20"/>
                <w:szCs w:val="20"/>
              </w:rPr>
            </w:pPr>
            <w:r w:rsidRPr="00002B4E">
              <w:rPr>
                <w:b/>
                <w:bCs/>
                <w:sz w:val="20"/>
                <w:szCs w:val="20"/>
              </w:rPr>
              <w:t>P.2.17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32" w:rsidRPr="00002B4E" w:rsidRDefault="00A12E32" w:rsidP="000B1024">
            <w:pPr>
              <w:rPr>
                <w:color w:val="333333"/>
                <w:sz w:val="18"/>
                <w:szCs w:val="18"/>
              </w:rPr>
            </w:pPr>
            <w:r w:rsidRPr="00002B4E">
              <w:rPr>
                <w:sz w:val="18"/>
                <w:szCs w:val="18"/>
                <w:lang w:eastAsia="en-US"/>
              </w:rPr>
              <w:t>Progetto PON avviso 4396 del 09.03/2018 Competenza di base seconda edizione codice : 10.2.2A-FSEPON-SI-2019-7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A12E32" w:rsidRPr="00002B4E" w:rsidRDefault="00A12E32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 xml:space="preserve"> “Non uno di meno!”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32" w:rsidRPr="00002B4E" w:rsidRDefault="00A12E32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2E32" w:rsidRPr="00002B4E" w:rsidRDefault="0079237A" w:rsidP="000B1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E32" w:rsidRDefault="00A12E32" w:rsidP="000B1024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</w:pPr>
          </w:p>
          <w:p w:rsidR="00A12E32" w:rsidRDefault="00A12E32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A12E32" w:rsidRPr="00002B4E" w:rsidRDefault="00A12E32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3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7A" w:rsidRPr="00002B4E" w:rsidRDefault="0079237A" w:rsidP="000B1024">
            <w:pPr>
              <w:jc w:val="center"/>
              <w:rPr>
                <w:b/>
                <w:bCs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7A" w:rsidRPr="00002B4E" w:rsidRDefault="0079237A" w:rsidP="000B1024">
            <w:pPr>
              <w:ind w:left="360"/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Sommatino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 Giochiamo per contare di più…”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“Fantastica…scienza”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“Osservo, sperimento dunque imparo”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lastRenderedPageBreak/>
              <w:t xml:space="preserve">Sede di Delia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lastRenderedPageBreak/>
              <w:t>Lingua inglese: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“English for life”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cinese: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“A scuola di cinesi”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“Playing with english!”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9237A" w:rsidRPr="00002B4E" w:rsidTr="000B1024">
        <w:trPr>
          <w:trHeight w:val="41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b/>
                <w:bCs/>
                <w:color w:val="FF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7A" w:rsidRPr="00002B4E" w:rsidRDefault="0079237A" w:rsidP="000B1024">
            <w:pPr>
              <w:rPr>
                <w:color w:val="333333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“One…two…three play with me!”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7A" w:rsidRDefault="0079237A" w:rsidP="0079237A">
            <w:pPr>
              <w:jc w:val="center"/>
            </w:pPr>
            <w:r w:rsidRPr="00025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7A" w:rsidRDefault="0079237A" w:rsidP="000B102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79237A" w:rsidRPr="00002B4E" w:rsidRDefault="0079237A" w:rsidP="000B10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12E32" w:rsidRDefault="00A12E32" w:rsidP="00A12E32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A12E32" w:rsidRDefault="00A12E32" w:rsidP="00A12E32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</w:p>
    <w:p w:rsidR="00A12E32" w:rsidRPr="00002B4E" w:rsidRDefault="00A12E32" w:rsidP="00A12E32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12E32" w:rsidRPr="00002B4E" w:rsidRDefault="00A12E32" w:rsidP="00A12E32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DICHIARA</w:t>
      </w:r>
    </w:p>
    <w:p w:rsidR="00A12E32" w:rsidRPr="00002B4E" w:rsidRDefault="00A12E32" w:rsidP="00A12E32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sotto la personale responsabilità di: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della cittadinanza italiana o di uno degli Stati membri dell’Unione europea; 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godere dei diritti civili e politici;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essere a conoscenza di non essere sottoposto a procedimenti penali ;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dei requisiti essenziali previsti dall’art. 2 del presente avviso; 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aver preso visione dell’Avviso e di approvarne senza riserva ogni contenuto.</w:t>
      </w:r>
    </w:p>
    <w:p w:rsidR="00A12E32" w:rsidRPr="00002B4E" w:rsidRDefault="00A12E32" w:rsidP="00A12E32">
      <w:pPr>
        <w:pStyle w:val="Paragrafoelenco1"/>
        <w:widowControl w:val="0"/>
        <w:numPr>
          <w:ilvl w:val="0"/>
          <w:numId w:val="5"/>
        </w:numPr>
        <w:tabs>
          <w:tab w:val="left" w:pos="142"/>
        </w:tabs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  di non avere  situazioni di incompatibilità di cui all’articolo 53 del D.L.gs. 30 marzo 2001, n. 165:</w:t>
      </w:r>
    </w:p>
    <w:p w:rsidR="00A12E32" w:rsidRPr="00002B4E" w:rsidRDefault="00A12E32" w:rsidP="00A12E32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hAnsiTheme="minorHAnsi" w:cstheme="minorHAns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A12E32" w:rsidRPr="00002B4E" w:rsidRDefault="00A12E32" w:rsidP="00A12E32">
      <w:pPr>
        <w:pStyle w:val="Paragrafoelenco"/>
        <w:ind w:left="426"/>
        <w:rPr>
          <w:rFonts w:asciiTheme="minorHAnsi" w:hAnsiTheme="minorHAnsi" w:cstheme="minorHAnsi"/>
          <w:sz w:val="20"/>
          <w:szCs w:val="20"/>
        </w:rPr>
      </w:pPr>
    </w:p>
    <w:p w:rsidR="00A12E32" w:rsidRPr="00002B4E" w:rsidRDefault="00A12E32" w:rsidP="00A12E32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Si allega alla presente istanza </w:t>
      </w:r>
    </w:p>
    <w:p w:rsidR="00A12E32" w:rsidRDefault="00A12E32" w:rsidP="00A12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curriculum vitae in formato europeo, debitamente firmato</w:t>
      </w:r>
    </w:p>
    <w:p w:rsidR="00A12E32" w:rsidRPr="00002B4E" w:rsidRDefault="00A12E32" w:rsidP="00A12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>
        <w:rPr>
          <w:rFonts w:asciiTheme="minorHAnsi" w:eastAsia="Arial" w:hAnsiTheme="minorHAnsi" w:cstheme="minorHAnsi"/>
          <w:sz w:val="20"/>
          <w:szCs w:val="20"/>
          <w:bdr w:val="nil"/>
        </w:rPr>
        <w:t>Documento di riconoscimento in corso di validità e codice fiscale</w:t>
      </w:r>
    </w:p>
    <w:p w:rsidR="00A12E32" w:rsidRPr="00002B4E" w:rsidRDefault="00A12E32" w:rsidP="00A12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elenco dei titoli valutabili come da tabella dei criteri </w:t>
      </w:r>
    </w:p>
    <w:p w:rsidR="00A12E32" w:rsidRPr="00002B4E" w:rsidRDefault="00A12E32" w:rsidP="00A12E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fotocopia del documento di identità in corso di validità con codice fiscale</w:t>
      </w:r>
    </w:p>
    <w:p w:rsidR="00A12E32" w:rsidRPr="00002B4E" w:rsidRDefault="00A12E32" w:rsidP="00A12E32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</w:p>
    <w:p w:rsidR="00A12E32" w:rsidRPr="00002B4E" w:rsidRDefault="00A12E32" w:rsidP="00A12E32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sz w:val="20"/>
          <w:szCs w:val="20"/>
        </w:rPr>
        <w:t>TRATTAMENTO DEI DATI</w:t>
      </w:r>
    </w:p>
    <w:p w:rsidR="00A12E32" w:rsidRPr="00002B4E" w:rsidRDefault="00A12E32" w:rsidP="00A12E32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:rsidR="00A12E32" w:rsidRPr="00002B4E" w:rsidRDefault="00A12E32" w:rsidP="00A12E32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AUTORIZZA</w:t>
      </w:r>
    </w:p>
    <w:p w:rsidR="00A12E32" w:rsidRPr="00002B4E" w:rsidRDefault="00A12E32" w:rsidP="00A12E32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L’Istituto comprensivo “Nino di Maria” di Sommatino e di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12E32" w:rsidRPr="00002B4E" w:rsidRDefault="00A12E32" w:rsidP="00A12E32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p w:rsidR="00A12E32" w:rsidRPr="00002B4E" w:rsidRDefault="00A12E32" w:rsidP="00A12E32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Luogo e data ________________________ Firma _______________________</w:t>
      </w:r>
    </w:p>
    <w:p w:rsidR="00A12E32" w:rsidRPr="00002B4E" w:rsidRDefault="00A12E32" w:rsidP="00A12E32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p w:rsidR="00EB4486" w:rsidRPr="00A12E32" w:rsidRDefault="00EB4486" w:rsidP="00A12E32"/>
    <w:sectPr w:rsidR="00EB4486" w:rsidRPr="00A12E32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4B" w:rsidRDefault="00C03A4B">
      <w:r>
        <w:separator/>
      </w:r>
    </w:p>
  </w:endnote>
  <w:endnote w:type="continuationSeparator" w:id="0">
    <w:p w:rsidR="00C03A4B" w:rsidRDefault="00C0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E34FD6">
      <w:tc>
        <w:tcPr>
          <w:tcW w:w="918" w:type="dxa"/>
        </w:tcPr>
        <w:p w:rsidR="00E34FD6" w:rsidRDefault="006E06DF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6E06DF">
            <w:fldChar w:fldCharType="begin"/>
          </w:r>
          <w:r w:rsidR="00473D95">
            <w:instrText xml:space="preserve"> PAGE   \* MERGEFORMAT </w:instrText>
          </w:r>
          <w:r w:rsidRPr="006E06DF">
            <w:fldChar w:fldCharType="separate"/>
          </w:r>
          <w:r w:rsidR="003435C2" w:rsidRPr="003435C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34FD6" w:rsidRDefault="00E34FD6">
          <w:pPr>
            <w:pStyle w:val="Pidipagina"/>
          </w:pPr>
          <w:r>
            <w:t>Domanda di candidatura valutatore</w:t>
          </w:r>
        </w:p>
      </w:tc>
    </w:tr>
  </w:tbl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4B" w:rsidRDefault="00C03A4B">
      <w:r>
        <w:separator/>
      </w:r>
    </w:p>
  </w:footnote>
  <w:footnote w:type="continuationSeparator" w:id="0">
    <w:p w:rsidR="00C03A4B" w:rsidRDefault="00C0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94" w:rsidRDefault="00D40943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F678AA" w:rsidRDefault="00C82794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 w:rsidR="00F272CB"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F272CB" w:rsidTr="00DB7AD0">
      <w:trPr>
        <w:trHeight w:val="2284"/>
      </w:trPr>
      <w:tc>
        <w:tcPr>
          <w:tcW w:w="11484" w:type="dxa"/>
        </w:tcPr>
        <w:p w:rsidR="00F272CB" w:rsidRDefault="00F272CB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96"/>
            <w:gridCol w:w="7013"/>
            <w:gridCol w:w="1419"/>
          </w:tblGrid>
          <w:tr w:rsidR="00F272CB" w:rsidTr="00513FF3">
            <w:trPr>
              <w:trHeight w:val="1512"/>
            </w:trPr>
            <w:tc>
              <w:tcPr>
                <w:tcW w:w="129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Default="00F272CB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01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F44F0" w:rsidRDefault="00F272CB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dell’Universita’ e della Ricerca</w:t>
                </w:r>
              </w:p>
              <w:p w:rsidR="00F272CB" w:rsidRPr="00513FF3" w:rsidRDefault="00F272CB" w:rsidP="00F272CB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 xml:space="preserve">I s t i t u t o   C o m p r e n s i v o  </w:t>
                </w:r>
              </w:p>
              <w:p w:rsidR="00F272CB" w:rsidRPr="00513FF3" w:rsidRDefault="00F272CB" w:rsidP="00F272CB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>“N i n o   D i   M a r i a”</w:t>
                </w:r>
              </w:p>
              <w:p w:rsidR="00F272CB" w:rsidRPr="00513FF3" w:rsidRDefault="00F272CB" w:rsidP="00F272CB">
                <w:pPr>
                  <w:jc w:val="center"/>
                  <w:rPr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>Sommatino-Delia</w:t>
                </w:r>
              </w:p>
              <w:p w:rsidR="00F272CB" w:rsidRPr="00DF44F0" w:rsidRDefault="00F272CB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F272CB" w:rsidRPr="00DF44F0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1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Default="00F272CB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F272CB" w:rsidRPr="00DF44F0" w:rsidTr="00513FF3">
            <w:trPr>
              <w:trHeight w:val="202"/>
            </w:trPr>
            <w:tc>
              <w:tcPr>
                <w:tcW w:w="972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F272CB" w:rsidRPr="00DF44F0" w:rsidRDefault="00F272CB" w:rsidP="00513FF3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>Tel. 0922/871147 - e.mail: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F272CB" w:rsidRDefault="00F272CB" w:rsidP="00C82794">
          <w:pPr>
            <w:ind w:left="1403" w:right="-353" w:hanging="734"/>
          </w:pPr>
        </w:p>
      </w:tc>
    </w:tr>
  </w:tbl>
  <w:p w:rsidR="00F678AA" w:rsidRDefault="00F678AA" w:rsidP="00513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1F4A4B"/>
    <w:rsid w:val="002057FD"/>
    <w:rsid w:val="00221051"/>
    <w:rsid w:val="00251469"/>
    <w:rsid w:val="00263886"/>
    <w:rsid w:val="00291656"/>
    <w:rsid w:val="003435C2"/>
    <w:rsid w:val="00343A99"/>
    <w:rsid w:val="0034522A"/>
    <w:rsid w:val="0036160B"/>
    <w:rsid w:val="00372007"/>
    <w:rsid w:val="003D7B4F"/>
    <w:rsid w:val="003E4B65"/>
    <w:rsid w:val="0041709B"/>
    <w:rsid w:val="00423AEA"/>
    <w:rsid w:val="00443C0D"/>
    <w:rsid w:val="00473D95"/>
    <w:rsid w:val="00476416"/>
    <w:rsid w:val="00477ADD"/>
    <w:rsid w:val="0048730E"/>
    <w:rsid w:val="004B7E67"/>
    <w:rsid w:val="004E27A7"/>
    <w:rsid w:val="004E33B3"/>
    <w:rsid w:val="004E5D14"/>
    <w:rsid w:val="00513FF3"/>
    <w:rsid w:val="0053184E"/>
    <w:rsid w:val="00560A54"/>
    <w:rsid w:val="00564EDD"/>
    <w:rsid w:val="005A5307"/>
    <w:rsid w:val="005B574B"/>
    <w:rsid w:val="005C3835"/>
    <w:rsid w:val="005E5247"/>
    <w:rsid w:val="00615725"/>
    <w:rsid w:val="00624460"/>
    <w:rsid w:val="00633EF5"/>
    <w:rsid w:val="006442DD"/>
    <w:rsid w:val="00652DF0"/>
    <w:rsid w:val="006643C2"/>
    <w:rsid w:val="006845B9"/>
    <w:rsid w:val="00685BA9"/>
    <w:rsid w:val="006C08A5"/>
    <w:rsid w:val="006D4DEC"/>
    <w:rsid w:val="006E06DF"/>
    <w:rsid w:val="006F2735"/>
    <w:rsid w:val="006F6F7C"/>
    <w:rsid w:val="0072235A"/>
    <w:rsid w:val="00750DA1"/>
    <w:rsid w:val="0079237A"/>
    <w:rsid w:val="007923F8"/>
    <w:rsid w:val="007A5561"/>
    <w:rsid w:val="007C0C94"/>
    <w:rsid w:val="007E3774"/>
    <w:rsid w:val="007E7FE7"/>
    <w:rsid w:val="00804593"/>
    <w:rsid w:val="00815291"/>
    <w:rsid w:val="008263B8"/>
    <w:rsid w:val="00842C3F"/>
    <w:rsid w:val="00854741"/>
    <w:rsid w:val="008635A6"/>
    <w:rsid w:val="008A49DC"/>
    <w:rsid w:val="008B5FB0"/>
    <w:rsid w:val="00974C69"/>
    <w:rsid w:val="0098658B"/>
    <w:rsid w:val="009E2CC2"/>
    <w:rsid w:val="009F626E"/>
    <w:rsid w:val="00A0001F"/>
    <w:rsid w:val="00A00372"/>
    <w:rsid w:val="00A12E32"/>
    <w:rsid w:val="00A3112B"/>
    <w:rsid w:val="00A90A9A"/>
    <w:rsid w:val="00AA4045"/>
    <w:rsid w:val="00AA59E1"/>
    <w:rsid w:val="00AB7EEB"/>
    <w:rsid w:val="00AD11CC"/>
    <w:rsid w:val="00AE7177"/>
    <w:rsid w:val="00B478BA"/>
    <w:rsid w:val="00BA0D7D"/>
    <w:rsid w:val="00BA2DD8"/>
    <w:rsid w:val="00BA7F4B"/>
    <w:rsid w:val="00BF5B76"/>
    <w:rsid w:val="00C03A4B"/>
    <w:rsid w:val="00C22617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37C2"/>
    <w:rsid w:val="00DB52C8"/>
    <w:rsid w:val="00DC219C"/>
    <w:rsid w:val="00DC3367"/>
    <w:rsid w:val="00DF0E0A"/>
    <w:rsid w:val="00DF1EF5"/>
    <w:rsid w:val="00DF518D"/>
    <w:rsid w:val="00E001C0"/>
    <w:rsid w:val="00E04DFF"/>
    <w:rsid w:val="00E1494D"/>
    <w:rsid w:val="00E14B6E"/>
    <w:rsid w:val="00E34FD6"/>
    <w:rsid w:val="00E533C6"/>
    <w:rsid w:val="00E65D32"/>
    <w:rsid w:val="00E829BC"/>
    <w:rsid w:val="00E912A3"/>
    <w:rsid w:val="00EA1B7F"/>
    <w:rsid w:val="00EB4486"/>
    <w:rsid w:val="00F0175F"/>
    <w:rsid w:val="00F23CD4"/>
    <w:rsid w:val="00F272CB"/>
    <w:rsid w:val="00F30E0B"/>
    <w:rsid w:val="00F35047"/>
    <w:rsid w:val="00F678AA"/>
    <w:rsid w:val="00F759E1"/>
    <w:rsid w:val="00F8649C"/>
    <w:rsid w:val="00FC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F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DA2A-4D67-41CE-94EC-DE548398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5584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2017-05-15T14:40:00Z</cp:lastPrinted>
  <dcterms:created xsi:type="dcterms:W3CDTF">2020-02-04T09:34:00Z</dcterms:created>
  <dcterms:modified xsi:type="dcterms:W3CDTF">2020-02-04T09:34:00Z</dcterms:modified>
</cp:coreProperties>
</file>